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page" w:horzAnchor="margin" w:tblpY="671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1"/>
      </w:tblGrid>
      <w:tr w:rsidR="004427B4" w14:paraId="20B0D6FE" w14:textId="77777777" w:rsidTr="00411553">
        <w:trPr>
          <w:trHeight w:val="274"/>
        </w:trPr>
        <w:tc>
          <w:tcPr>
            <w:tcW w:w="1061" w:type="dxa"/>
          </w:tcPr>
          <w:p w14:paraId="4F44532F" w14:textId="77777777" w:rsidR="004427B4" w:rsidRPr="002D0623" w:rsidRDefault="004427B4" w:rsidP="002D0623">
            <w:pPr>
              <w:pStyle w:val="a7"/>
              <w:jc w:val="center"/>
              <w:rPr>
                <w:sz w:val="16"/>
              </w:rPr>
            </w:pPr>
            <w:r w:rsidRPr="002D0623">
              <w:rPr>
                <w:rFonts w:hint="eastAsia"/>
                <w:sz w:val="16"/>
              </w:rPr>
              <w:t>所長</w:t>
            </w:r>
          </w:p>
        </w:tc>
        <w:tc>
          <w:tcPr>
            <w:tcW w:w="1061" w:type="dxa"/>
          </w:tcPr>
          <w:p w14:paraId="0B380998" w14:textId="77777777" w:rsidR="004427B4" w:rsidRDefault="004427B4" w:rsidP="002D0623">
            <w:pPr>
              <w:pStyle w:val="a7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担当</w:t>
            </w:r>
          </w:p>
        </w:tc>
        <w:tc>
          <w:tcPr>
            <w:tcW w:w="1061" w:type="dxa"/>
          </w:tcPr>
          <w:p w14:paraId="7FD4C5AF" w14:textId="77777777" w:rsidR="004427B4" w:rsidRPr="002D0623" w:rsidRDefault="004427B4" w:rsidP="002D0623">
            <w:pPr>
              <w:pStyle w:val="a7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本部</w:t>
            </w:r>
          </w:p>
        </w:tc>
      </w:tr>
      <w:tr w:rsidR="004427B4" w14:paraId="15A1ADB8" w14:textId="77777777" w:rsidTr="00411553">
        <w:trPr>
          <w:trHeight w:val="988"/>
        </w:trPr>
        <w:tc>
          <w:tcPr>
            <w:tcW w:w="1061" w:type="dxa"/>
          </w:tcPr>
          <w:p w14:paraId="3B349109" w14:textId="77777777" w:rsidR="004427B4" w:rsidRDefault="004427B4" w:rsidP="002D0623">
            <w:pPr>
              <w:pStyle w:val="a7"/>
            </w:pPr>
          </w:p>
        </w:tc>
        <w:tc>
          <w:tcPr>
            <w:tcW w:w="1061" w:type="dxa"/>
          </w:tcPr>
          <w:p w14:paraId="6AACDA09" w14:textId="77777777" w:rsidR="004427B4" w:rsidRDefault="004427B4" w:rsidP="002D0623">
            <w:pPr>
              <w:pStyle w:val="a7"/>
            </w:pPr>
          </w:p>
        </w:tc>
        <w:tc>
          <w:tcPr>
            <w:tcW w:w="1061" w:type="dxa"/>
          </w:tcPr>
          <w:p w14:paraId="04358E53" w14:textId="77777777" w:rsidR="004427B4" w:rsidRDefault="004427B4" w:rsidP="002D0623">
            <w:pPr>
              <w:pStyle w:val="a7"/>
            </w:pPr>
          </w:p>
        </w:tc>
      </w:tr>
    </w:tbl>
    <w:p w14:paraId="76921BB8" w14:textId="77777777" w:rsidR="00A82C02" w:rsidRPr="004A6F92" w:rsidRDefault="004427B4" w:rsidP="002D062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872B3F" w:rsidRPr="004A6F92">
        <w:rPr>
          <w:rFonts w:asciiTheme="majorEastAsia" w:eastAsiaTheme="majorEastAsia" w:hAnsiTheme="majorEastAsia" w:hint="eastAsia"/>
          <w:szCs w:val="21"/>
        </w:rPr>
        <w:t>なないろ児童館利用申請書</w:t>
      </w:r>
    </w:p>
    <w:p w14:paraId="5E3E64AB" w14:textId="77777777" w:rsidR="00A90B6A" w:rsidRDefault="00A90B6A" w:rsidP="00A90B6A">
      <w:pPr>
        <w:jc w:val="right"/>
      </w:pPr>
      <w:r>
        <w:rPr>
          <w:rFonts w:hint="eastAsia"/>
        </w:rPr>
        <w:t>年　　月　　日</w:t>
      </w:r>
    </w:p>
    <w:p w14:paraId="1AA8D3A8" w14:textId="77777777" w:rsidR="00872B3F" w:rsidRDefault="00872B3F"/>
    <w:p w14:paraId="59CC9E36" w14:textId="77777777" w:rsidR="00872B3F" w:rsidRDefault="00872B3F">
      <w:r>
        <w:rPr>
          <w:rFonts w:hint="eastAsia"/>
        </w:rPr>
        <w:t>社会福祉法人</w:t>
      </w:r>
      <w:r>
        <w:rPr>
          <w:rFonts w:hint="eastAsia"/>
        </w:rPr>
        <w:t xml:space="preserve"> </w:t>
      </w:r>
      <w:r>
        <w:rPr>
          <w:rFonts w:hint="eastAsia"/>
        </w:rPr>
        <w:t>くさぶえ</w:t>
      </w:r>
    </w:p>
    <w:p w14:paraId="19DE50B7" w14:textId="77777777" w:rsidR="00872B3F" w:rsidRDefault="00872B3F" w:rsidP="00872B3F">
      <w:r>
        <w:rPr>
          <w:rFonts w:hint="eastAsia"/>
        </w:rPr>
        <w:t xml:space="preserve">　理事長　小倉　拓　様</w:t>
      </w:r>
    </w:p>
    <w:p w14:paraId="00CB40D2" w14:textId="77777777" w:rsidR="00872B3F" w:rsidRDefault="00872B3F" w:rsidP="00872B3F"/>
    <w:p w14:paraId="10825E95" w14:textId="77777777" w:rsidR="00872B3F" w:rsidRDefault="0044609B" w:rsidP="00872B3F">
      <w:r>
        <w:rPr>
          <w:rFonts w:hint="eastAsia"/>
        </w:rPr>
        <w:t xml:space="preserve">　　　　　　　　　　　　　　　　　　　　　　　　　　　</w:t>
      </w:r>
      <w:r w:rsidR="00872B3F">
        <w:rPr>
          <w:rFonts w:hint="eastAsia"/>
        </w:rPr>
        <w:t>申請者　住</w:t>
      </w:r>
      <w:r>
        <w:rPr>
          <w:rFonts w:hint="eastAsia"/>
        </w:rPr>
        <w:t xml:space="preserve">　　</w:t>
      </w:r>
      <w:r w:rsidR="00872B3F">
        <w:rPr>
          <w:rFonts w:hint="eastAsia"/>
        </w:rPr>
        <w:t>所</w:t>
      </w:r>
    </w:p>
    <w:p w14:paraId="747326A2" w14:textId="77777777" w:rsidR="00872B3F" w:rsidRDefault="0044609B" w:rsidP="00872B3F">
      <w:r>
        <w:rPr>
          <w:rFonts w:hint="eastAsia"/>
        </w:rPr>
        <w:t xml:space="preserve">　　　　　　　　　　　　　　　　　　　　　　　　　　　　　　　</w:t>
      </w:r>
      <w:r w:rsidR="00872B3F">
        <w:rPr>
          <w:rFonts w:hint="eastAsia"/>
        </w:rPr>
        <w:t>団</w:t>
      </w:r>
      <w:r>
        <w:rPr>
          <w:rFonts w:hint="eastAsia"/>
        </w:rPr>
        <w:t xml:space="preserve"> </w:t>
      </w:r>
      <w:r w:rsidR="00872B3F">
        <w:rPr>
          <w:rFonts w:hint="eastAsia"/>
        </w:rPr>
        <w:t>体</w:t>
      </w:r>
      <w:r>
        <w:rPr>
          <w:rFonts w:hint="eastAsia"/>
        </w:rPr>
        <w:t xml:space="preserve"> </w:t>
      </w:r>
      <w:r w:rsidR="00872B3F">
        <w:rPr>
          <w:rFonts w:hint="eastAsia"/>
        </w:rPr>
        <w:t>名</w:t>
      </w:r>
    </w:p>
    <w:p w14:paraId="009E1C83" w14:textId="77777777" w:rsidR="00872B3F" w:rsidRDefault="0044609B" w:rsidP="00872B3F">
      <w:r>
        <w:rPr>
          <w:rFonts w:hint="eastAsia"/>
        </w:rPr>
        <w:t xml:space="preserve">　　　　　　　　　　　　　　　　　　　　　　　　　　　　　　　</w:t>
      </w:r>
      <w:r w:rsidR="00872B3F">
        <w:rPr>
          <w:rFonts w:hint="eastAsia"/>
        </w:rPr>
        <w:t>代表者名</w:t>
      </w:r>
    </w:p>
    <w:p w14:paraId="4CB88F00" w14:textId="77777777" w:rsidR="006E7FCA" w:rsidRDefault="0044609B" w:rsidP="00872B3F">
      <w:r>
        <w:rPr>
          <w:rFonts w:hint="eastAsia"/>
        </w:rPr>
        <w:t xml:space="preserve">　　　　　　　　　　　　　　　　　　　　　　　　　　　　　　　</w:t>
      </w:r>
      <w:r w:rsidR="006E7FCA">
        <w:rPr>
          <w:rFonts w:hint="eastAsia"/>
        </w:rPr>
        <w:t>電話番号</w:t>
      </w:r>
    </w:p>
    <w:p w14:paraId="5F52E2CB" w14:textId="77777777" w:rsidR="006E7FCA" w:rsidRDefault="006E7FCA" w:rsidP="00872B3F"/>
    <w:p w14:paraId="09D36B5A" w14:textId="77777777" w:rsidR="006E7FCA" w:rsidRDefault="006E7FCA" w:rsidP="00872B3F">
      <w:r>
        <w:rPr>
          <w:rFonts w:hint="eastAsia"/>
        </w:rPr>
        <w:t>次のとおり利用について申請します。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101C1A" w14:paraId="006A795E" w14:textId="77777777" w:rsidTr="00496090">
        <w:trPr>
          <w:trHeight w:val="455"/>
        </w:trPr>
        <w:tc>
          <w:tcPr>
            <w:tcW w:w="1129" w:type="dxa"/>
            <w:vAlign w:val="center"/>
          </w:tcPr>
          <w:p w14:paraId="0ECA1ADD" w14:textId="77777777" w:rsidR="00101C1A" w:rsidRDefault="00101C1A" w:rsidP="00872B3F">
            <w:r>
              <w:rPr>
                <w:rFonts w:hint="eastAsia"/>
              </w:rPr>
              <w:t>利用目的</w:t>
            </w:r>
          </w:p>
        </w:tc>
        <w:tc>
          <w:tcPr>
            <w:tcW w:w="8505" w:type="dxa"/>
          </w:tcPr>
          <w:p w14:paraId="7A75487A" w14:textId="77777777" w:rsidR="00101C1A" w:rsidRDefault="00101C1A" w:rsidP="00872B3F"/>
        </w:tc>
      </w:tr>
    </w:tbl>
    <w:p w14:paraId="0FBEC72B" w14:textId="77777777" w:rsidR="00101C1A" w:rsidRDefault="00101C1A" w:rsidP="00872B3F"/>
    <w:p w14:paraId="24EB830F" w14:textId="77777777" w:rsidR="008941EB" w:rsidRDefault="008941EB" w:rsidP="00872B3F">
      <w:r>
        <w:rPr>
          <w:rFonts w:hint="eastAsia"/>
        </w:rPr>
        <w:t>利用日時等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830"/>
        <w:gridCol w:w="2127"/>
        <w:gridCol w:w="3827"/>
        <w:gridCol w:w="850"/>
      </w:tblGrid>
      <w:tr w:rsidR="00530CB6" w14:paraId="39478FB7" w14:textId="77777777" w:rsidTr="00530CB6">
        <w:tc>
          <w:tcPr>
            <w:tcW w:w="2830" w:type="dxa"/>
          </w:tcPr>
          <w:p w14:paraId="7A0F8B88" w14:textId="77777777" w:rsidR="00530CB6" w:rsidRDefault="00530CB6" w:rsidP="00530CB6">
            <w:pPr>
              <w:jc w:val="center"/>
            </w:pPr>
            <w:r>
              <w:rPr>
                <w:rFonts w:hint="eastAsia"/>
              </w:rPr>
              <w:t>年</w:t>
            </w:r>
            <w:r w:rsidR="00A07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070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A07026">
              <w:rPr>
                <w:rFonts w:hint="eastAsia"/>
              </w:rPr>
              <w:t>（曜日）</w:t>
            </w:r>
          </w:p>
        </w:tc>
        <w:tc>
          <w:tcPr>
            <w:tcW w:w="2127" w:type="dxa"/>
          </w:tcPr>
          <w:p w14:paraId="4168E7FD" w14:textId="77777777" w:rsidR="00530CB6" w:rsidRDefault="00530CB6" w:rsidP="00530CB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827" w:type="dxa"/>
          </w:tcPr>
          <w:p w14:paraId="7098B5A4" w14:textId="77777777" w:rsidR="00530CB6" w:rsidRPr="00BD0648" w:rsidRDefault="00530CB6" w:rsidP="00530CB6">
            <w:pPr>
              <w:jc w:val="center"/>
              <w:rPr>
                <w:sz w:val="18"/>
                <w:szCs w:val="18"/>
              </w:rPr>
            </w:pPr>
            <w:r w:rsidRPr="00BD0648">
              <w:rPr>
                <w:rFonts w:hint="eastAsia"/>
                <w:szCs w:val="21"/>
              </w:rPr>
              <w:t>利用室</w:t>
            </w:r>
            <w:r w:rsidR="00BD0648" w:rsidRPr="00BD0648">
              <w:rPr>
                <w:rFonts w:hint="eastAsia"/>
                <w:sz w:val="18"/>
                <w:szCs w:val="18"/>
              </w:rPr>
              <w:t xml:space="preserve">　※□にチェックを入れてください</w:t>
            </w:r>
          </w:p>
        </w:tc>
        <w:tc>
          <w:tcPr>
            <w:tcW w:w="850" w:type="dxa"/>
          </w:tcPr>
          <w:p w14:paraId="2D7D4186" w14:textId="77777777" w:rsidR="00530CB6" w:rsidRDefault="00530CB6" w:rsidP="00530CB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530CB6" w14:paraId="5ED26DE5" w14:textId="77777777" w:rsidTr="00530CB6">
        <w:tc>
          <w:tcPr>
            <w:tcW w:w="2830" w:type="dxa"/>
          </w:tcPr>
          <w:p w14:paraId="096137C0" w14:textId="77777777" w:rsidR="00530CB6" w:rsidRDefault="00530CB6" w:rsidP="00872B3F"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127" w:type="dxa"/>
          </w:tcPr>
          <w:p w14:paraId="71A4732D" w14:textId="77777777" w:rsidR="00530CB6" w:rsidRDefault="00530CB6" w:rsidP="00872B3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14:paraId="4CE3688D" w14:textId="77777777" w:rsidR="00530CB6" w:rsidRDefault="00530CB6" w:rsidP="00872B3F">
            <w:r>
              <w:rPr>
                <w:rFonts w:hint="eastAsia"/>
              </w:rPr>
              <w:t>□ホール　□図書室　□プレイルーム</w:t>
            </w:r>
          </w:p>
        </w:tc>
        <w:tc>
          <w:tcPr>
            <w:tcW w:w="850" w:type="dxa"/>
          </w:tcPr>
          <w:p w14:paraId="4B2ED5F1" w14:textId="77777777" w:rsidR="00530CB6" w:rsidRDefault="00530CB6" w:rsidP="00872B3F"/>
        </w:tc>
      </w:tr>
      <w:tr w:rsidR="00A07026" w14:paraId="419E3BBB" w14:textId="77777777" w:rsidTr="00530CB6">
        <w:tc>
          <w:tcPr>
            <w:tcW w:w="2830" w:type="dxa"/>
          </w:tcPr>
          <w:p w14:paraId="49CEC0E2" w14:textId="77777777" w:rsidR="00A07026" w:rsidRDefault="00A07026" w:rsidP="00A07026"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127" w:type="dxa"/>
          </w:tcPr>
          <w:p w14:paraId="1BCA7E03" w14:textId="77777777" w:rsidR="00A07026" w:rsidRDefault="00A07026" w:rsidP="00A0702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14:paraId="4250FFBF" w14:textId="77777777" w:rsidR="00A07026" w:rsidRDefault="00A07026" w:rsidP="00A07026">
            <w:r>
              <w:rPr>
                <w:rFonts w:hint="eastAsia"/>
              </w:rPr>
              <w:t>□ホール　□図書室　□プレイルーム</w:t>
            </w:r>
          </w:p>
        </w:tc>
        <w:tc>
          <w:tcPr>
            <w:tcW w:w="850" w:type="dxa"/>
          </w:tcPr>
          <w:p w14:paraId="3870273E" w14:textId="77777777" w:rsidR="00A07026" w:rsidRDefault="00A07026" w:rsidP="00A07026"/>
        </w:tc>
      </w:tr>
      <w:tr w:rsidR="00A07026" w14:paraId="4307AA81" w14:textId="77777777" w:rsidTr="00530CB6">
        <w:tc>
          <w:tcPr>
            <w:tcW w:w="2830" w:type="dxa"/>
          </w:tcPr>
          <w:p w14:paraId="6E665656" w14:textId="77777777" w:rsidR="00A07026" w:rsidRDefault="00A07026" w:rsidP="00A07026"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127" w:type="dxa"/>
          </w:tcPr>
          <w:p w14:paraId="670B268A" w14:textId="77777777" w:rsidR="00A07026" w:rsidRDefault="00A07026" w:rsidP="00A0702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14:paraId="31D25B5E" w14:textId="77777777" w:rsidR="00A07026" w:rsidRDefault="00A07026" w:rsidP="00A07026">
            <w:r>
              <w:rPr>
                <w:rFonts w:hint="eastAsia"/>
              </w:rPr>
              <w:t>□ホール　□図書室　□プレイルーム</w:t>
            </w:r>
          </w:p>
        </w:tc>
        <w:tc>
          <w:tcPr>
            <w:tcW w:w="850" w:type="dxa"/>
          </w:tcPr>
          <w:p w14:paraId="6E07F9D1" w14:textId="77777777" w:rsidR="00A07026" w:rsidRDefault="00A07026" w:rsidP="00A07026"/>
        </w:tc>
      </w:tr>
      <w:tr w:rsidR="00A07026" w14:paraId="59428BAA" w14:textId="77777777" w:rsidTr="00530CB6">
        <w:tc>
          <w:tcPr>
            <w:tcW w:w="2830" w:type="dxa"/>
          </w:tcPr>
          <w:p w14:paraId="18250024" w14:textId="77777777" w:rsidR="00A07026" w:rsidRDefault="00A07026" w:rsidP="00A07026"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127" w:type="dxa"/>
          </w:tcPr>
          <w:p w14:paraId="5E83206B" w14:textId="77777777" w:rsidR="00A07026" w:rsidRDefault="00A07026" w:rsidP="00A0702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14:paraId="677FA3AD" w14:textId="77777777" w:rsidR="00A07026" w:rsidRDefault="00A07026" w:rsidP="00A07026">
            <w:r>
              <w:rPr>
                <w:rFonts w:hint="eastAsia"/>
              </w:rPr>
              <w:t>□ホール　□図書室　□プレイルーム</w:t>
            </w:r>
          </w:p>
        </w:tc>
        <w:tc>
          <w:tcPr>
            <w:tcW w:w="850" w:type="dxa"/>
          </w:tcPr>
          <w:p w14:paraId="26B718E3" w14:textId="77777777" w:rsidR="00A07026" w:rsidRDefault="00A07026" w:rsidP="00A07026"/>
        </w:tc>
      </w:tr>
      <w:tr w:rsidR="00A07026" w14:paraId="34AD4681" w14:textId="77777777" w:rsidTr="00530CB6">
        <w:tc>
          <w:tcPr>
            <w:tcW w:w="2830" w:type="dxa"/>
          </w:tcPr>
          <w:p w14:paraId="68F4D25F" w14:textId="77777777" w:rsidR="00A07026" w:rsidRDefault="00A07026" w:rsidP="00A07026"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127" w:type="dxa"/>
          </w:tcPr>
          <w:p w14:paraId="133769A5" w14:textId="77777777" w:rsidR="00A07026" w:rsidRDefault="00A07026" w:rsidP="00A0702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14:paraId="4FDC9E55" w14:textId="77777777" w:rsidR="00A07026" w:rsidRDefault="00A07026" w:rsidP="00A07026">
            <w:r>
              <w:rPr>
                <w:rFonts w:hint="eastAsia"/>
              </w:rPr>
              <w:t>□ホール　□図書室　□プレイルーム</w:t>
            </w:r>
          </w:p>
        </w:tc>
        <w:tc>
          <w:tcPr>
            <w:tcW w:w="850" w:type="dxa"/>
          </w:tcPr>
          <w:p w14:paraId="5DB2EFFB" w14:textId="77777777" w:rsidR="00A07026" w:rsidRDefault="00A07026" w:rsidP="00A07026"/>
        </w:tc>
      </w:tr>
      <w:tr w:rsidR="00A07026" w14:paraId="4C006FE3" w14:textId="77777777" w:rsidTr="00530CB6">
        <w:tc>
          <w:tcPr>
            <w:tcW w:w="2830" w:type="dxa"/>
          </w:tcPr>
          <w:p w14:paraId="76767FED" w14:textId="77777777" w:rsidR="00A07026" w:rsidRDefault="00A07026" w:rsidP="00A07026"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127" w:type="dxa"/>
          </w:tcPr>
          <w:p w14:paraId="3B16A8B9" w14:textId="77777777" w:rsidR="00A07026" w:rsidRDefault="00A07026" w:rsidP="00A0702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14:paraId="6F53A456" w14:textId="77777777" w:rsidR="00A07026" w:rsidRDefault="00A07026" w:rsidP="00A07026">
            <w:r>
              <w:rPr>
                <w:rFonts w:hint="eastAsia"/>
              </w:rPr>
              <w:t>□ホール　□図書室　□プレイルーム</w:t>
            </w:r>
          </w:p>
        </w:tc>
        <w:tc>
          <w:tcPr>
            <w:tcW w:w="850" w:type="dxa"/>
          </w:tcPr>
          <w:p w14:paraId="76D45CFE" w14:textId="77777777" w:rsidR="00A07026" w:rsidRDefault="00A07026" w:rsidP="00A07026"/>
        </w:tc>
      </w:tr>
      <w:tr w:rsidR="00A07026" w14:paraId="2DA9B90A" w14:textId="77777777" w:rsidTr="00530CB6">
        <w:tc>
          <w:tcPr>
            <w:tcW w:w="2830" w:type="dxa"/>
          </w:tcPr>
          <w:p w14:paraId="47D13BCB" w14:textId="77777777" w:rsidR="00A07026" w:rsidRDefault="00A07026" w:rsidP="00A07026"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127" w:type="dxa"/>
          </w:tcPr>
          <w:p w14:paraId="40EFBCE7" w14:textId="77777777" w:rsidR="00A07026" w:rsidRDefault="00A07026" w:rsidP="00A0702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14:paraId="482EC1CF" w14:textId="77777777" w:rsidR="00A07026" w:rsidRDefault="00A07026" w:rsidP="00A07026">
            <w:r>
              <w:rPr>
                <w:rFonts w:hint="eastAsia"/>
              </w:rPr>
              <w:t>□ホール　□図書室　□プレイルーム</w:t>
            </w:r>
          </w:p>
        </w:tc>
        <w:tc>
          <w:tcPr>
            <w:tcW w:w="850" w:type="dxa"/>
          </w:tcPr>
          <w:p w14:paraId="44CDFE83" w14:textId="77777777" w:rsidR="00A07026" w:rsidRDefault="00A07026" w:rsidP="00A07026"/>
        </w:tc>
      </w:tr>
      <w:tr w:rsidR="00A07026" w14:paraId="07978A66" w14:textId="77777777" w:rsidTr="00530CB6">
        <w:tc>
          <w:tcPr>
            <w:tcW w:w="2830" w:type="dxa"/>
          </w:tcPr>
          <w:p w14:paraId="632C791E" w14:textId="77777777" w:rsidR="00A07026" w:rsidRDefault="00A07026" w:rsidP="00A07026"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127" w:type="dxa"/>
          </w:tcPr>
          <w:p w14:paraId="3C2F4E7D" w14:textId="77777777" w:rsidR="00A07026" w:rsidRDefault="00A07026" w:rsidP="00A0702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14:paraId="7DE2DC09" w14:textId="77777777" w:rsidR="00A07026" w:rsidRDefault="00A07026" w:rsidP="00A07026">
            <w:r>
              <w:rPr>
                <w:rFonts w:hint="eastAsia"/>
              </w:rPr>
              <w:t>□ホール　□図書室　□プレイルーム</w:t>
            </w:r>
          </w:p>
        </w:tc>
        <w:tc>
          <w:tcPr>
            <w:tcW w:w="850" w:type="dxa"/>
          </w:tcPr>
          <w:p w14:paraId="0320422E" w14:textId="77777777" w:rsidR="00A07026" w:rsidRDefault="00A07026" w:rsidP="00A07026"/>
        </w:tc>
      </w:tr>
      <w:tr w:rsidR="00A07026" w14:paraId="51DE99B0" w14:textId="77777777" w:rsidTr="00530CB6">
        <w:tc>
          <w:tcPr>
            <w:tcW w:w="2830" w:type="dxa"/>
          </w:tcPr>
          <w:p w14:paraId="5BA51A8F" w14:textId="77777777" w:rsidR="00A07026" w:rsidRDefault="00A07026" w:rsidP="00A07026"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127" w:type="dxa"/>
          </w:tcPr>
          <w:p w14:paraId="67F8D6ED" w14:textId="77777777" w:rsidR="00A07026" w:rsidRDefault="00A07026" w:rsidP="00A0702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14:paraId="505A1DBC" w14:textId="77777777" w:rsidR="00A07026" w:rsidRDefault="00A07026" w:rsidP="00A07026">
            <w:r>
              <w:rPr>
                <w:rFonts w:hint="eastAsia"/>
              </w:rPr>
              <w:t>□ホール　□図書室　□プレイルーム</w:t>
            </w:r>
          </w:p>
        </w:tc>
        <w:tc>
          <w:tcPr>
            <w:tcW w:w="850" w:type="dxa"/>
          </w:tcPr>
          <w:p w14:paraId="2C3394C2" w14:textId="77777777" w:rsidR="00A07026" w:rsidRDefault="00A07026" w:rsidP="00A07026"/>
        </w:tc>
      </w:tr>
      <w:tr w:rsidR="00A07026" w14:paraId="316BBE40" w14:textId="77777777" w:rsidTr="00530CB6">
        <w:tc>
          <w:tcPr>
            <w:tcW w:w="2830" w:type="dxa"/>
          </w:tcPr>
          <w:p w14:paraId="63BACC27" w14:textId="77777777" w:rsidR="00A07026" w:rsidRDefault="00A07026" w:rsidP="00A07026"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127" w:type="dxa"/>
          </w:tcPr>
          <w:p w14:paraId="1036DE7F" w14:textId="77777777" w:rsidR="00A07026" w:rsidRDefault="00A07026" w:rsidP="00A0702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827" w:type="dxa"/>
          </w:tcPr>
          <w:p w14:paraId="240257F3" w14:textId="77777777" w:rsidR="00A07026" w:rsidRDefault="00A07026" w:rsidP="00A07026">
            <w:r>
              <w:rPr>
                <w:rFonts w:hint="eastAsia"/>
              </w:rPr>
              <w:t>□ホール　□図書室　□プレイルーム</w:t>
            </w:r>
          </w:p>
        </w:tc>
        <w:tc>
          <w:tcPr>
            <w:tcW w:w="850" w:type="dxa"/>
          </w:tcPr>
          <w:p w14:paraId="08F4C665" w14:textId="77777777" w:rsidR="00A07026" w:rsidRDefault="00A07026" w:rsidP="00A07026"/>
        </w:tc>
      </w:tr>
    </w:tbl>
    <w:p w14:paraId="0D6E6183" w14:textId="77777777" w:rsidR="006E7FCA" w:rsidRPr="00AA7C86" w:rsidRDefault="00AA7C86" w:rsidP="00872B3F">
      <w:pPr>
        <w:rPr>
          <w:rFonts w:asciiTheme="majorEastAsia" w:eastAsiaTheme="majorEastAsia" w:hAnsiTheme="majorEastAsia"/>
          <w:sz w:val="20"/>
          <w:szCs w:val="20"/>
        </w:rPr>
      </w:pPr>
      <w:r w:rsidRPr="00AA7C86">
        <w:rPr>
          <w:rFonts w:asciiTheme="majorEastAsia" w:eastAsiaTheme="majorEastAsia" w:hAnsiTheme="majorEastAsia" w:hint="eastAsia"/>
          <w:sz w:val="20"/>
          <w:szCs w:val="20"/>
        </w:rPr>
        <w:t xml:space="preserve">　※ 日曜日および国民の祝日、年末年始は原則として利用できません。</w:t>
      </w:r>
    </w:p>
    <w:p w14:paraId="5E9FA446" w14:textId="77777777" w:rsidR="00530CB6" w:rsidRDefault="00530CB6" w:rsidP="00A90B6A">
      <w:pPr>
        <w:jc w:val="center"/>
        <w:rPr>
          <w:szCs w:val="21"/>
        </w:rPr>
      </w:pPr>
    </w:p>
    <w:p w14:paraId="2D6DE86C" w14:textId="77777777" w:rsidR="00AA7C86" w:rsidRDefault="00AA7C86" w:rsidP="00A90B6A">
      <w:pPr>
        <w:jc w:val="center"/>
        <w:rPr>
          <w:szCs w:val="21"/>
        </w:rPr>
      </w:pPr>
    </w:p>
    <w:p w14:paraId="6C7A4CA6" w14:textId="77777777" w:rsidR="006E7FCA" w:rsidRPr="004A6F92" w:rsidRDefault="006E7FCA" w:rsidP="00A90B6A">
      <w:pPr>
        <w:jc w:val="center"/>
        <w:rPr>
          <w:rFonts w:asciiTheme="majorEastAsia" w:eastAsiaTheme="majorEastAsia" w:hAnsiTheme="majorEastAsia"/>
          <w:szCs w:val="21"/>
        </w:rPr>
      </w:pPr>
      <w:r w:rsidRPr="004A6F92">
        <w:rPr>
          <w:rFonts w:asciiTheme="majorEastAsia" w:eastAsiaTheme="majorEastAsia" w:hAnsiTheme="majorEastAsia" w:hint="eastAsia"/>
          <w:szCs w:val="21"/>
        </w:rPr>
        <w:t>なないろ児童館</w:t>
      </w:r>
      <w:r w:rsidR="00A90B6A" w:rsidRPr="004A6F92">
        <w:rPr>
          <w:rFonts w:asciiTheme="majorEastAsia" w:eastAsiaTheme="majorEastAsia" w:hAnsiTheme="majorEastAsia" w:hint="eastAsia"/>
          <w:szCs w:val="21"/>
        </w:rPr>
        <w:t>使用</w:t>
      </w:r>
      <w:r w:rsidRPr="004A6F92">
        <w:rPr>
          <w:rFonts w:asciiTheme="majorEastAsia" w:eastAsiaTheme="majorEastAsia" w:hAnsiTheme="majorEastAsia" w:hint="eastAsia"/>
          <w:szCs w:val="21"/>
        </w:rPr>
        <w:t>料減免申請書</w:t>
      </w:r>
    </w:p>
    <w:p w14:paraId="2ADB7F35" w14:textId="77777777" w:rsidR="006E7FCA" w:rsidRPr="00530CB6" w:rsidRDefault="006E7FCA" w:rsidP="00872B3F"/>
    <w:p w14:paraId="41ABD451" w14:textId="77777777" w:rsidR="006E7FCA" w:rsidRPr="00530CB6" w:rsidRDefault="006E7FCA" w:rsidP="00872B3F">
      <w:r>
        <w:rPr>
          <w:rFonts w:hint="eastAsia"/>
        </w:rPr>
        <w:t>次のとおり利用について、</w:t>
      </w:r>
      <w:r w:rsidR="00A90B6A">
        <w:rPr>
          <w:rFonts w:hint="eastAsia"/>
        </w:rPr>
        <w:t>使用</w:t>
      </w:r>
      <w:r>
        <w:rPr>
          <w:rFonts w:hint="eastAsia"/>
        </w:rPr>
        <w:t>料金の減免を申請します。</w:t>
      </w:r>
    </w:p>
    <w:p w14:paraId="77FD0CE0" w14:textId="77777777" w:rsidR="00AD5643" w:rsidRDefault="00AD5643" w:rsidP="007D6A48"/>
    <w:p w14:paraId="41E3EB54" w14:textId="77777777" w:rsidR="00530CB6" w:rsidRDefault="00530CB6" w:rsidP="007D6A48">
      <w:r>
        <w:rPr>
          <w:rFonts w:hint="eastAsia"/>
        </w:rPr>
        <w:t xml:space="preserve">　</w:t>
      </w:r>
      <w:r w:rsidR="007D6A48">
        <w:rPr>
          <w:rFonts w:hint="eastAsia"/>
        </w:rPr>
        <w:t>１．市・市議会等</w:t>
      </w:r>
      <w:r w:rsidR="00A90B6A">
        <w:rPr>
          <w:rFonts w:hint="eastAsia"/>
        </w:rPr>
        <w:t xml:space="preserve">　　　　　　</w:t>
      </w:r>
      <w:r w:rsidR="007D6A48">
        <w:rPr>
          <w:rFonts w:hint="eastAsia"/>
        </w:rPr>
        <w:t>２．学校・保育所</w:t>
      </w:r>
      <w:r>
        <w:rPr>
          <w:rFonts w:hint="eastAsia"/>
        </w:rPr>
        <w:t xml:space="preserve">　　　　　　　</w:t>
      </w:r>
      <w:r w:rsidR="007D6A48">
        <w:rPr>
          <w:rFonts w:hint="eastAsia"/>
        </w:rPr>
        <w:t>３．児童健全育成のため</w:t>
      </w:r>
    </w:p>
    <w:p w14:paraId="5FC7DC64" w14:textId="77777777" w:rsidR="007D6A48" w:rsidRDefault="00530CB6" w:rsidP="007D6A48">
      <w:r>
        <w:rPr>
          <w:rFonts w:hint="eastAsia"/>
        </w:rPr>
        <w:t xml:space="preserve">　</w:t>
      </w:r>
      <w:r w:rsidR="00DB6F26">
        <w:rPr>
          <w:rFonts w:hint="eastAsia"/>
        </w:rPr>
        <w:t>４</w:t>
      </w:r>
      <w:r w:rsidR="007D6A48">
        <w:rPr>
          <w:rFonts w:hint="eastAsia"/>
        </w:rPr>
        <w:t>．子育て支援活動</w:t>
      </w:r>
      <w:r>
        <w:rPr>
          <w:rFonts w:hint="eastAsia"/>
        </w:rPr>
        <w:t xml:space="preserve">　　　　　</w:t>
      </w:r>
      <w:r w:rsidR="007D6A48">
        <w:rPr>
          <w:rFonts w:hint="eastAsia"/>
        </w:rPr>
        <w:t>５．学校教育関係団体</w:t>
      </w:r>
      <w:r>
        <w:rPr>
          <w:rFonts w:hint="eastAsia"/>
        </w:rPr>
        <w:t xml:space="preserve">　</w:t>
      </w:r>
      <w:r w:rsidR="00DB6F26">
        <w:rPr>
          <w:rFonts w:hint="eastAsia"/>
        </w:rPr>
        <w:t xml:space="preserve">　　　　</w:t>
      </w:r>
      <w:r w:rsidR="007D6A48">
        <w:rPr>
          <w:rFonts w:hint="eastAsia"/>
        </w:rPr>
        <w:t>６．社会教育関係団体</w:t>
      </w:r>
    </w:p>
    <w:p w14:paraId="115ED13B" w14:textId="77777777" w:rsidR="007D6A48" w:rsidRDefault="00530CB6" w:rsidP="007D6A48">
      <w:r>
        <w:rPr>
          <w:rFonts w:hint="eastAsia"/>
        </w:rPr>
        <w:t xml:space="preserve">　</w:t>
      </w:r>
      <w:r w:rsidR="007D6A48">
        <w:rPr>
          <w:rFonts w:hint="eastAsia"/>
        </w:rPr>
        <w:t>７．福祉関係団体</w:t>
      </w:r>
      <w:r w:rsidR="00DB6F26">
        <w:rPr>
          <w:rFonts w:hint="eastAsia"/>
        </w:rPr>
        <w:t xml:space="preserve">　　　　　　</w:t>
      </w:r>
      <w:r w:rsidR="007D6A48">
        <w:rPr>
          <w:rFonts w:hint="eastAsia"/>
        </w:rPr>
        <w:t>８．自治会</w:t>
      </w:r>
      <w:r>
        <w:rPr>
          <w:rFonts w:hint="eastAsia"/>
        </w:rPr>
        <w:t xml:space="preserve">　　　　　　　　　　</w:t>
      </w:r>
      <w:r w:rsidR="007D6A48">
        <w:rPr>
          <w:rFonts w:hint="eastAsia"/>
        </w:rPr>
        <w:t>９．</w:t>
      </w:r>
      <w:r w:rsidR="00A90B6A">
        <w:rPr>
          <w:rFonts w:hint="eastAsia"/>
        </w:rPr>
        <w:t>公益利用</w:t>
      </w:r>
    </w:p>
    <w:p w14:paraId="7D8D834C" w14:textId="77777777" w:rsidR="007C4786" w:rsidRDefault="00AD5643" w:rsidP="007D6A48"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530CB6" w:rsidRPr="00530CB6">
        <w:rPr>
          <w:rFonts w:asciiTheme="majorEastAsia" w:eastAsiaTheme="majorEastAsia" w:hAnsiTheme="majorEastAsia" w:hint="eastAsia"/>
          <w:sz w:val="18"/>
          <w:szCs w:val="18"/>
        </w:rPr>
        <w:t xml:space="preserve">　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530CB6" w:rsidRPr="00530CB6">
        <w:rPr>
          <w:rFonts w:asciiTheme="majorEastAsia" w:eastAsiaTheme="majorEastAsia" w:hAnsiTheme="majorEastAsia" w:hint="eastAsia"/>
          <w:sz w:val="18"/>
          <w:szCs w:val="18"/>
        </w:rPr>
        <w:t>申請理由に○をつけてください。</w:t>
      </w:r>
    </w:p>
    <w:p w14:paraId="38F2E3A9" w14:textId="77777777" w:rsidR="00530CB6" w:rsidRPr="00E411AF" w:rsidRDefault="00530CB6" w:rsidP="007D6A48">
      <w:pPr>
        <w:rPr>
          <w:rFonts w:asciiTheme="majorEastAsia" w:eastAsiaTheme="majorEastAsia" w:hAnsiTheme="majorEastAsia"/>
          <w:sz w:val="18"/>
          <w:szCs w:val="18"/>
        </w:rPr>
      </w:pPr>
      <w:r w:rsidRPr="00E411AF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AD5643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E411AF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D564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E411AF">
        <w:rPr>
          <w:rFonts w:asciiTheme="majorEastAsia" w:eastAsiaTheme="majorEastAsia" w:hAnsiTheme="majorEastAsia" w:hint="eastAsia"/>
          <w:sz w:val="18"/>
          <w:szCs w:val="18"/>
        </w:rPr>
        <w:t>減免額は1、2</w:t>
      </w:r>
      <w:r w:rsidR="00E411AF" w:rsidRPr="00E411AF">
        <w:rPr>
          <w:rFonts w:asciiTheme="majorEastAsia" w:eastAsiaTheme="majorEastAsia" w:hAnsiTheme="majorEastAsia" w:hint="eastAsia"/>
          <w:sz w:val="18"/>
          <w:szCs w:val="18"/>
        </w:rPr>
        <w:t>、3、4が全額、5、6、7、8は半額</w:t>
      </w:r>
      <w:r w:rsidR="00E411AF">
        <w:rPr>
          <w:rFonts w:asciiTheme="majorEastAsia" w:eastAsiaTheme="majorEastAsia" w:hAnsiTheme="majorEastAsia" w:hint="eastAsia"/>
          <w:sz w:val="18"/>
          <w:szCs w:val="18"/>
        </w:rPr>
        <w:t>です</w:t>
      </w:r>
      <w:r w:rsidR="00E411AF" w:rsidRPr="00E411AF">
        <w:rPr>
          <w:rFonts w:asciiTheme="majorEastAsia" w:eastAsiaTheme="majorEastAsia" w:hAnsiTheme="majorEastAsia" w:hint="eastAsia"/>
          <w:sz w:val="18"/>
          <w:szCs w:val="18"/>
        </w:rPr>
        <w:t>。9は</w:t>
      </w:r>
      <w:r w:rsidR="00E411AF">
        <w:rPr>
          <w:rFonts w:asciiTheme="majorEastAsia" w:eastAsiaTheme="majorEastAsia" w:hAnsiTheme="majorEastAsia" w:hint="eastAsia"/>
          <w:sz w:val="18"/>
          <w:szCs w:val="18"/>
        </w:rPr>
        <w:t>利用目的により</w:t>
      </w:r>
      <w:r w:rsidR="00E411AF" w:rsidRPr="00E411AF">
        <w:rPr>
          <w:rFonts w:asciiTheme="majorEastAsia" w:eastAsiaTheme="majorEastAsia" w:hAnsiTheme="majorEastAsia" w:hint="eastAsia"/>
          <w:sz w:val="18"/>
          <w:szCs w:val="18"/>
        </w:rPr>
        <w:t>全額または半額</w:t>
      </w:r>
      <w:r w:rsidR="00E411AF">
        <w:rPr>
          <w:rFonts w:asciiTheme="majorEastAsia" w:eastAsiaTheme="majorEastAsia" w:hAnsiTheme="majorEastAsia" w:hint="eastAsia"/>
          <w:sz w:val="18"/>
          <w:szCs w:val="18"/>
        </w:rPr>
        <w:t>とします</w:t>
      </w:r>
      <w:r w:rsidR="00E411AF" w:rsidRPr="00E411AF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59149758" w14:textId="77777777" w:rsidR="00101C1A" w:rsidRDefault="00101C1A" w:rsidP="007D6A48"/>
    <w:p w14:paraId="05FEF9B7" w14:textId="77777777" w:rsidR="00AD5643" w:rsidRDefault="00101C1A" w:rsidP="007D6A4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F04E8" wp14:editId="195BF5CD">
                <wp:simplePos x="0" y="0"/>
                <wp:positionH relativeFrom="column">
                  <wp:posOffset>13970</wp:posOffset>
                </wp:positionH>
                <wp:positionV relativeFrom="paragraph">
                  <wp:posOffset>130810</wp:posOffset>
                </wp:positionV>
                <wp:extent cx="5724525" cy="8667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66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2F22D5C8" id="角丸四角形 4" o:spid="_x0000_s1026" style="position:absolute;left:0;text-align:left;margin-left:1.1pt;margin-top:10.3pt;width:450.7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</w:p>
    <w:p w14:paraId="21BEA6CB" w14:textId="77777777" w:rsidR="007C4786" w:rsidRDefault="00D1496A" w:rsidP="00101C1A">
      <w:pPr>
        <w:jc w:val="center"/>
      </w:pPr>
      <w:r>
        <w:rPr>
          <w:rFonts w:hint="eastAsia"/>
        </w:rPr>
        <w:t>以上の申請内容</w:t>
      </w:r>
      <w:r w:rsidR="00A07026">
        <w:rPr>
          <w:rFonts w:hint="eastAsia"/>
        </w:rPr>
        <w:t>について</w:t>
      </w:r>
      <w:r>
        <w:rPr>
          <w:rFonts w:hint="eastAsia"/>
        </w:rPr>
        <w:t>承認します。</w:t>
      </w:r>
    </w:p>
    <w:p w14:paraId="2A116DE6" w14:textId="77777777" w:rsidR="00D1496A" w:rsidRDefault="007C4786" w:rsidP="007D6A48">
      <w:r>
        <w:rPr>
          <w:rFonts w:hint="eastAsia"/>
        </w:rPr>
        <w:t xml:space="preserve">　　　　　　　　　　　　　　　　　　　　　　　　　　　　　</w:t>
      </w:r>
      <w:r w:rsidR="00D1496A">
        <w:rPr>
          <w:rFonts w:hint="eastAsia"/>
        </w:rPr>
        <w:t>社会福祉法人</w:t>
      </w:r>
      <w:r w:rsidR="00D1496A">
        <w:rPr>
          <w:rFonts w:hint="eastAsia"/>
        </w:rPr>
        <w:t xml:space="preserve"> </w:t>
      </w:r>
      <w:r w:rsidR="00D1496A">
        <w:rPr>
          <w:rFonts w:hint="eastAsia"/>
        </w:rPr>
        <w:t>くさぶえ</w:t>
      </w:r>
    </w:p>
    <w:p w14:paraId="79B1D436" w14:textId="77777777" w:rsidR="00606FC0" w:rsidRDefault="007C4786" w:rsidP="007D6A48">
      <w:r>
        <w:rPr>
          <w:rFonts w:hint="eastAsia"/>
        </w:rPr>
        <w:t xml:space="preserve">　　　　　　　　　　　　　　　　　　　　　　　　　　　　　理事長　小倉　拓　　　</w:t>
      </w:r>
    </w:p>
    <w:p w14:paraId="36271CA5" w14:textId="77777777" w:rsidR="00606FC0" w:rsidRPr="00496090" w:rsidRDefault="00606FC0" w:rsidP="00B43467">
      <w:pPr>
        <w:jc w:val="center"/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lastRenderedPageBreak/>
        <w:t>なないろ児童館　貸館の利用について</w:t>
      </w:r>
    </w:p>
    <w:p w14:paraId="1582B7B1" w14:textId="77777777" w:rsidR="00606FC0" w:rsidRPr="009776BD" w:rsidRDefault="00606FC0" w:rsidP="007D6A48">
      <w:pPr>
        <w:rPr>
          <w:rFonts w:asciiTheme="minorEastAsia" w:hAnsiTheme="minorEastAsia"/>
        </w:rPr>
      </w:pPr>
    </w:p>
    <w:p w14:paraId="52CDBB4B" w14:textId="77777777" w:rsidR="00606FC0" w:rsidRPr="00496090" w:rsidRDefault="00606FC0" w:rsidP="007D6A48">
      <w:pPr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>なないろ児童館では、</w:t>
      </w:r>
      <w:r w:rsidRPr="00496090">
        <w:rPr>
          <w:rFonts w:asciiTheme="minorEastAsia" w:hAnsiTheme="minorEastAsia" w:hint="eastAsia"/>
          <w:u w:val="single"/>
        </w:rPr>
        <w:t>児童館の活動時間</w:t>
      </w:r>
      <w:r w:rsidRPr="00496090">
        <w:rPr>
          <w:rFonts w:asciiTheme="minorEastAsia" w:hAnsiTheme="minorEastAsia" w:hint="eastAsia"/>
        </w:rPr>
        <w:t>以外の時間帯において、希望者に対して貸館</w:t>
      </w:r>
      <w:r w:rsidR="009776BD">
        <w:rPr>
          <w:rFonts w:asciiTheme="minorEastAsia" w:hAnsiTheme="minorEastAsia" w:hint="eastAsia"/>
        </w:rPr>
        <w:t>（一般施設としての利用）</w:t>
      </w:r>
      <w:r w:rsidRPr="00496090">
        <w:rPr>
          <w:rFonts w:asciiTheme="minorEastAsia" w:hAnsiTheme="minorEastAsia" w:hint="eastAsia"/>
        </w:rPr>
        <w:t>を行っています。利用希望者は、この用紙に必要事項をご記入のうえ、なないろ児童館窓口</w:t>
      </w:r>
      <w:r w:rsidR="00D76F41" w:rsidRPr="00496090">
        <w:rPr>
          <w:rFonts w:asciiTheme="minorEastAsia" w:hAnsiTheme="minorEastAsia" w:hint="eastAsia"/>
        </w:rPr>
        <w:t>（平日9：00～22：00）</w:t>
      </w:r>
      <w:r w:rsidR="009776BD">
        <w:rPr>
          <w:rFonts w:asciiTheme="minorEastAsia" w:hAnsiTheme="minorEastAsia" w:hint="eastAsia"/>
        </w:rPr>
        <w:t>または社会福祉法人くさぶえ</w:t>
      </w:r>
      <w:r w:rsidRPr="00496090">
        <w:rPr>
          <w:rFonts w:asciiTheme="minorEastAsia" w:hAnsiTheme="minorEastAsia" w:hint="eastAsia"/>
        </w:rPr>
        <w:t>本部事務所までお持ちください。</w:t>
      </w:r>
    </w:p>
    <w:p w14:paraId="39971CB7" w14:textId="77777777" w:rsidR="00606FC0" w:rsidRPr="009776BD" w:rsidRDefault="00606FC0" w:rsidP="007D6A48">
      <w:pPr>
        <w:rPr>
          <w:rFonts w:asciiTheme="minorEastAsia" w:hAnsiTheme="minorEastAsia"/>
        </w:rPr>
      </w:pPr>
    </w:p>
    <w:p w14:paraId="7535649B" w14:textId="77777777" w:rsidR="00606FC0" w:rsidRPr="00496090" w:rsidRDefault="00AC7A34" w:rsidP="007D6A48">
      <w:pPr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>児童館</w:t>
      </w:r>
      <w:r w:rsidR="002329B5" w:rsidRPr="00496090">
        <w:rPr>
          <w:rFonts w:asciiTheme="minorEastAsia" w:hAnsiTheme="minorEastAsia" w:hint="eastAsia"/>
        </w:rPr>
        <w:t>の</w:t>
      </w:r>
      <w:r w:rsidRPr="00496090">
        <w:rPr>
          <w:rFonts w:asciiTheme="minorEastAsia" w:hAnsiTheme="minorEastAsia" w:hint="eastAsia"/>
        </w:rPr>
        <w:t>活動時間（下記の時間帯は貸館の利用はできません）</w:t>
      </w:r>
    </w:p>
    <w:tbl>
      <w:tblPr>
        <w:tblStyle w:val="a4"/>
        <w:tblW w:w="8970" w:type="dxa"/>
        <w:tblInd w:w="97" w:type="dxa"/>
        <w:tblLook w:val="04A0" w:firstRow="1" w:lastRow="0" w:firstColumn="1" w:lastColumn="0" w:noHBand="0" w:noVBand="1"/>
      </w:tblPr>
      <w:tblGrid>
        <w:gridCol w:w="7225"/>
        <w:gridCol w:w="1745"/>
      </w:tblGrid>
      <w:tr w:rsidR="00AC7A34" w:rsidRPr="00496090" w14:paraId="179411F8" w14:textId="77777777" w:rsidTr="00496090">
        <w:tc>
          <w:tcPr>
            <w:tcW w:w="7225" w:type="dxa"/>
          </w:tcPr>
          <w:p w14:paraId="1C617D21" w14:textId="77777777" w:rsidR="00AC7A34" w:rsidRPr="00496090" w:rsidRDefault="00AC7A34" w:rsidP="00AC7A34">
            <w:pPr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祝日をのぞいた月曜日から金曜日</w:t>
            </w:r>
          </w:p>
        </w:tc>
        <w:tc>
          <w:tcPr>
            <w:tcW w:w="1745" w:type="dxa"/>
          </w:tcPr>
          <w:p w14:paraId="630A2757" w14:textId="77777777" w:rsidR="00AC7A34" w:rsidRPr="00496090" w:rsidRDefault="00AC7A34" w:rsidP="00496090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13：00～17：00</w:t>
            </w:r>
          </w:p>
        </w:tc>
      </w:tr>
      <w:tr w:rsidR="00AC7A34" w:rsidRPr="00496090" w14:paraId="52534D5B" w14:textId="77777777" w:rsidTr="00496090">
        <w:tc>
          <w:tcPr>
            <w:tcW w:w="7225" w:type="dxa"/>
          </w:tcPr>
          <w:p w14:paraId="26821702" w14:textId="77777777" w:rsidR="00AC7A34" w:rsidRPr="00496090" w:rsidRDefault="00AC7A34" w:rsidP="007D6A48">
            <w:pPr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土曜日</w:t>
            </w:r>
          </w:p>
        </w:tc>
        <w:tc>
          <w:tcPr>
            <w:tcW w:w="1745" w:type="dxa"/>
          </w:tcPr>
          <w:p w14:paraId="67B97F3E" w14:textId="77777777" w:rsidR="00AC7A34" w:rsidRPr="00496090" w:rsidRDefault="00AC7A34" w:rsidP="00496090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9：00～17：00</w:t>
            </w:r>
          </w:p>
        </w:tc>
      </w:tr>
      <w:tr w:rsidR="00AC7A34" w:rsidRPr="00496090" w14:paraId="370E58A4" w14:textId="77777777" w:rsidTr="00496090">
        <w:tc>
          <w:tcPr>
            <w:tcW w:w="7225" w:type="dxa"/>
          </w:tcPr>
          <w:p w14:paraId="60CB821C" w14:textId="77777777" w:rsidR="00AC7A34" w:rsidRPr="00496090" w:rsidRDefault="00AC7A34" w:rsidP="007D6A48">
            <w:pPr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日曜・祝日以外の7月20日～8月20日</w:t>
            </w:r>
            <w:r w:rsidRPr="00496090">
              <w:rPr>
                <w:rFonts w:asciiTheme="minorEastAsia" w:hAnsiTheme="minorEastAsia" w:hint="eastAsia"/>
                <w:sz w:val="18"/>
                <w:szCs w:val="18"/>
              </w:rPr>
              <w:t xml:space="preserve">　※8月13日～</w:t>
            </w:r>
            <w:r w:rsidR="00496090">
              <w:rPr>
                <w:rFonts w:asciiTheme="minorEastAsia" w:hAnsiTheme="minorEastAsia" w:hint="eastAsia"/>
                <w:sz w:val="18"/>
                <w:szCs w:val="18"/>
              </w:rPr>
              <w:t>8月</w:t>
            </w:r>
            <w:r w:rsidRPr="00496090">
              <w:rPr>
                <w:rFonts w:asciiTheme="minorEastAsia" w:hAnsiTheme="minorEastAsia" w:hint="eastAsia"/>
                <w:sz w:val="18"/>
                <w:szCs w:val="18"/>
              </w:rPr>
              <w:t>16日をのぞく</w:t>
            </w:r>
          </w:p>
        </w:tc>
        <w:tc>
          <w:tcPr>
            <w:tcW w:w="1745" w:type="dxa"/>
          </w:tcPr>
          <w:p w14:paraId="7A4B5525" w14:textId="77777777" w:rsidR="00AC7A34" w:rsidRPr="00496090" w:rsidRDefault="00AC7A34" w:rsidP="00496090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9：00～17：00</w:t>
            </w:r>
          </w:p>
        </w:tc>
      </w:tr>
      <w:tr w:rsidR="00AC7A34" w:rsidRPr="00496090" w14:paraId="05BD9CB0" w14:textId="77777777" w:rsidTr="00496090">
        <w:tc>
          <w:tcPr>
            <w:tcW w:w="7225" w:type="dxa"/>
          </w:tcPr>
          <w:p w14:paraId="3C6B4A25" w14:textId="77777777" w:rsidR="00AC7A34" w:rsidRPr="00496090" w:rsidRDefault="00AC7A34" w:rsidP="007D6A48">
            <w:pPr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日曜・祝日以外の12月20日～1月20日</w:t>
            </w:r>
            <w:r w:rsidRPr="00496090">
              <w:rPr>
                <w:rFonts w:asciiTheme="minorEastAsia" w:hAnsiTheme="minorEastAsia" w:hint="eastAsia"/>
                <w:sz w:val="18"/>
                <w:szCs w:val="18"/>
              </w:rPr>
              <w:t xml:space="preserve">　※12月29日～1月3日をのぞく</w:t>
            </w:r>
          </w:p>
        </w:tc>
        <w:tc>
          <w:tcPr>
            <w:tcW w:w="1745" w:type="dxa"/>
          </w:tcPr>
          <w:p w14:paraId="7B083A9D" w14:textId="77777777" w:rsidR="00AC7A34" w:rsidRPr="00496090" w:rsidRDefault="00AC7A34" w:rsidP="00496090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9：00～17：00</w:t>
            </w:r>
          </w:p>
        </w:tc>
      </w:tr>
      <w:tr w:rsidR="00AC7A34" w:rsidRPr="00496090" w14:paraId="41DCB502" w14:textId="77777777" w:rsidTr="00496090">
        <w:tc>
          <w:tcPr>
            <w:tcW w:w="7225" w:type="dxa"/>
          </w:tcPr>
          <w:p w14:paraId="5630C4F5" w14:textId="77777777" w:rsidR="00AC7A34" w:rsidRPr="00496090" w:rsidRDefault="00AC7A34" w:rsidP="007D6A48">
            <w:pPr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日曜・祝日以外の3月20日～4月10日</w:t>
            </w:r>
          </w:p>
        </w:tc>
        <w:tc>
          <w:tcPr>
            <w:tcW w:w="1745" w:type="dxa"/>
          </w:tcPr>
          <w:p w14:paraId="2800CD9C" w14:textId="77777777" w:rsidR="00AC7A34" w:rsidRPr="00496090" w:rsidRDefault="00AC7A34" w:rsidP="00496090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9：00～17：00</w:t>
            </w:r>
          </w:p>
        </w:tc>
      </w:tr>
    </w:tbl>
    <w:p w14:paraId="4B18F7AD" w14:textId="77777777" w:rsidR="00AC7A34" w:rsidRPr="00496090" w:rsidRDefault="002329B5" w:rsidP="002329B5">
      <w:pPr>
        <w:rPr>
          <w:rFonts w:asciiTheme="minorEastAsia" w:hAnsiTheme="minorEastAsia"/>
          <w:sz w:val="18"/>
          <w:szCs w:val="18"/>
        </w:rPr>
      </w:pPr>
      <w:r w:rsidRPr="00496090">
        <w:rPr>
          <w:rFonts w:asciiTheme="minorEastAsia" w:hAnsiTheme="minorEastAsia" w:hint="eastAsia"/>
          <w:sz w:val="18"/>
          <w:szCs w:val="18"/>
        </w:rPr>
        <w:t>※上記の内容は、小学校のスケジュールその他の理由により、変更になる場合があります。</w:t>
      </w:r>
    </w:p>
    <w:p w14:paraId="17E27B8C" w14:textId="77777777" w:rsidR="002329B5" w:rsidRPr="00496090" w:rsidRDefault="002329B5" w:rsidP="002329B5">
      <w:pPr>
        <w:rPr>
          <w:rFonts w:asciiTheme="minorEastAsia" w:hAnsiTheme="minorEastAsia"/>
        </w:rPr>
      </w:pPr>
    </w:p>
    <w:p w14:paraId="66AA5936" w14:textId="77777777" w:rsidR="002329B5" w:rsidRPr="00496090" w:rsidRDefault="002329B5" w:rsidP="002329B5">
      <w:pPr>
        <w:rPr>
          <w:rFonts w:asciiTheme="minorEastAsia" w:hAnsiTheme="minorEastAsia"/>
        </w:rPr>
      </w:pPr>
    </w:p>
    <w:p w14:paraId="302D6507" w14:textId="77777777" w:rsidR="00572715" w:rsidRPr="00496090" w:rsidRDefault="00572715" w:rsidP="00D76F41">
      <w:pPr>
        <w:jc w:val="center"/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>貸館</w:t>
      </w:r>
      <w:r w:rsidR="00D76F41" w:rsidRPr="00496090">
        <w:rPr>
          <w:rFonts w:asciiTheme="minorEastAsia" w:hAnsiTheme="minorEastAsia" w:hint="eastAsia"/>
        </w:rPr>
        <w:t>の利用のしかた</w:t>
      </w:r>
    </w:p>
    <w:p w14:paraId="58899369" w14:textId="77777777" w:rsidR="00D76F41" w:rsidRPr="00496090" w:rsidRDefault="00D76F41" w:rsidP="00D76F41">
      <w:pPr>
        <w:jc w:val="center"/>
        <w:rPr>
          <w:rFonts w:asciiTheme="minorEastAsia" w:hAnsiTheme="minorEastAsia"/>
        </w:rPr>
      </w:pPr>
    </w:p>
    <w:p w14:paraId="30E90321" w14:textId="77777777" w:rsidR="00572715" w:rsidRPr="00496090" w:rsidRDefault="00572715" w:rsidP="00D76F41">
      <w:pPr>
        <w:ind w:left="420" w:hangingChars="200" w:hanging="420"/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>１．貸館の予約は、最大10日分まで一度に申請ができます。</w:t>
      </w:r>
    </w:p>
    <w:p w14:paraId="7629D69C" w14:textId="77777777" w:rsidR="00572715" w:rsidRPr="00496090" w:rsidRDefault="00572715" w:rsidP="00D76F41">
      <w:pPr>
        <w:ind w:left="420" w:hangingChars="200" w:hanging="420"/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>２．貸館の予約については、申請から承認まで時間がかかる場合がございます。</w:t>
      </w:r>
      <w:r w:rsidR="00B10B1B">
        <w:rPr>
          <w:rFonts w:asciiTheme="minorEastAsia" w:hAnsiTheme="minorEastAsia" w:hint="eastAsia"/>
        </w:rPr>
        <w:t>原則として、利用１週間前までに</w:t>
      </w:r>
      <w:r w:rsidRPr="00496090">
        <w:rPr>
          <w:rFonts w:asciiTheme="minorEastAsia" w:hAnsiTheme="minorEastAsia" w:hint="eastAsia"/>
        </w:rPr>
        <w:t>申請をお願いします。</w:t>
      </w:r>
    </w:p>
    <w:p w14:paraId="3E1B25C5" w14:textId="77777777" w:rsidR="00C80E52" w:rsidRPr="00496090" w:rsidRDefault="00C80E52" w:rsidP="00D76F41">
      <w:pPr>
        <w:ind w:left="420" w:hangingChars="200" w:hanging="420"/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>３．予約がキャンセルになった場合は、すみやかに児童館または社会福祉法人くさぶえ本部（0142-82-6220）までご連絡ください。</w:t>
      </w:r>
      <w:r w:rsidR="00B10B1B">
        <w:rPr>
          <w:rFonts w:asciiTheme="minorEastAsia" w:hAnsiTheme="minorEastAsia" w:hint="eastAsia"/>
        </w:rPr>
        <w:t>利用予定の１週間前までを過ぎますと、キャンセルができない場合がございます。</w:t>
      </w:r>
    </w:p>
    <w:p w14:paraId="3284BD3A" w14:textId="77777777" w:rsidR="00572715" w:rsidRPr="00496090" w:rsidRDefault="00C80E52" w:rsidP="00D76F41">
      <w:pPr>
        <w:ind w:left="420" w:hangingChars="200" w:hanging="420"/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>４</w:t>
      </w:r>
      <w:r w:rsidR="00572715" w:rsidRPr="00496090">
        <w:rPr>
          <w:rFonts w:asciiTheme="minorEastAsia" w:hAnsiTheme="minorEastAsia" w:hint="eastAsia"/>
        </w:rPr>
        <w:t>．貸館利用時には、</w:t>
      </w:r>
      <w:r w:rsidR="00572715" w:rsidRPr="00496090">
        <w:rPr>
          <w:rFonts w:asciiTheme="minorEastAsia" w:hAnsiTheme="minorEastAsia" w:hint="eastAsia"/>
          <w:u w:val="single"/>
        </w:rPr>
        <w:t>下記の表</w:t>
      </w:r>
      <w:r w:rsidR="00572715" w:rsidRPr="00496090">
        <w:rPr>
          <w:rFonts w:asciiTheme="minorEastAsia" w:hAnsiTheme="minorEastAsia" w:hint="eastAsia"/>
        </w:rPr>
        <w:t>にあるとおり使用料が発生</w:t>
      </w:r>
      <w:r w:rsidR="0080684F" w:rsidRPr="00496090">
        <w:rPr>
          <w:rFonts w:asciiTheme="minorEastAsia" w:hAnsiTheme="minorEastAsia" w:hint="eastAsia"/>
        </w:rPr>
        <w:t>します。お支払いは原則として利用当日に</w:t>
      </w:r>
      <w:r w:rsidR="00D76F41" w:rsidRPr="00496090">
        <w:rPr>
          <w:rFonts w:asciiTheme="minorEastAsia" w:hAnsiTheme="minorEastAsia" w:hint="eastAsia"/>
        </w:rPr>
        <w:t>、</w:t>
      </w:r>
      <w:r w:rsidR="0080684F" w:rsidRPr="00496090">
        <w:rPr>
          <w:rFonts w:asciiTheme="minorEastAsia" w:hAnsiTheme="minorEastAsia" w:hint="eastAsia"/>
        </w:rPr>
        <w:t>児童館</w:t>
      </w:r>
      <w:r w:rsidR="00D76F41" w:rsidRPr="00496090">
        <w:rPr>
          <w:rFonts w:asciiTheme="minorEastAsia" w:hAnsiTheme="minorEastAsia" w:hint="eastAsia"/>
        </w:rPr>
        <w:t>窓口</w:t>
      </w:r>
      <w:r w:rsidR="0080684F" w:rsidRPr="00496090">
        <w:rPr>
          <w:rFonts w:asciiTheme="minorEastAsia" w:hAnsiTheme="minorEastAsia" w:hint="eastAsia"/>
        </w:rPr>
        <w:t>でお支払いください</w:t>
      </w:r>
      <w:r w:rsidRPr="00496090">
        <w:rPr>
          <w:rFonts w:asciiTheme="minorEastAsia" w:hAnsiTheme="minorEastAsia" w:hint="eastAsia"/>
        </w:rPr>
        <w:t>（領収書を発行いたします）</w:t>
      </w:r>
      <w:r w:rsidR="0080684F" w:rsidRPr="00496090">
        <w:rPr>
          <w:rFonts w:asciiTheme="minorEastAsia" w:hAnsiTheme="minorEastAsia" w:hint="eastAsia"/>
        </w:rPr>
        <w:t>。</w:t>
      </w:r>
    </w:p>
    <w:p w14:paraId="295C1890" w14:textId="77777777" w:rsidR="0080684F" w:rsidRPr="00496090" w:rsidRDefault="0080684F" w:rsidP="00D76F41">
      <w:pPr>
        <w:ind w:left="420" w:hangingChars="200" w:hanging="420"/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>５．11月1日から翌年4月30日までの期間に貸館をご使用になる場合は、使用料とは別に暖房費のご負担が発生します（暖房の使用の有無にかかわらず料金が発生します）。</w:t>
      </w:r>
    </w:p>
    <w:p w14:paraId="4D271285" w14:textId="77777777" w:rsidR="00572715" w:rsidRPr="00496090" w:rsidRDefault="0080684F" w:rsidP="00D76F41">
      <w:pPr>
        <w:ind w:left="420" w:hangingChars="200" w:hanging="420"/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>６</w:t>
      </w:r>
      <w:r w:rsidR="00C80E52" w:rsidRPr="00496090">
        <w:rPr>
          <w:rFonts w:asciiTheme="minorEastAsia" w:hAnsiTheme="minorEastAsia" w:hint="eastAsia"/>
        </w:rPr>
        <w:t>．使用料</w:t>
      </w:r>
      <w:r w:rsidR="00F02079">
        <w:rPr>
          <w:rFonts w:asciiTheme="minorEastAsia" w:hAnsiTheme="minorEastAsia" w:hint="eastAsia"/>
        </w:rPr>
        <w:t>・暖房費</w:t>
      </w:r>
      <w:r w:rsidR="00C80E52" w:rsidRPr="00496090">
        <w:rPr>
          <w:rFonts w:asciiTheme="minorEastAsia" w:hAnsiTheme="minorEastAsia" w:hint="eastAsia"/>
        </w:rPr>
        <w:t>は、使用目的によって減額される場合があります。詳しくは社会福祉法人くさぶえ本部（0142-82-6220）までお問い合わせください。</w:t>
      </w:r>
    </w:p>
    <w:p w14:paraId="6EFE59B8" w14:textId="77777777" w:rsidR="00C80E52" w:rsidRPr="00496090" w:rsidRDefault="00C80E52" w:rsidP="002329B5">
      <w:pPr>
        <w:rPr>
          <w:rFonts w:asciiTheme="minorEastAsia" w:hAnsiTheme="minorEastAsia"/>
        </w:rPr>
      </w:pPr>
    </w:p>
    <w:p w14:paraId="2EC4ED24" w14:textId="77777777" w:rsidR="00246F13" w:rsidRPr="00496090" w:rsidRDefault="00246F13" w:rsidP="002329B5">
      <w:pPr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>貸館の使用料金表</w:t>
      </w:r>
    </w:p>
    <w:tbl>
      <w:tblPr>
        <w:tblStyle w:val="a4"/>
        <w:tblW w:w="9060" w:type="dxa"/>
        <w:tblLook w:val="04A0" w:firstRow="1" w:lastRow="0" w:firstColumn="1" w:lastColumn="0" w:noHBand="0" w:noVBand="1"/>
      </w:tblPr>
      <w:tblGrid>
        <w:gridCol w:w="1499"/>
        <w:gridCol w:w="1573"/>
        <w:gridCol w:w="1573"/>
        <w:gridCol w:w="1573"/>
        <w:gridCol w:w="1574"/>
        <w:gridCol w:w="1268"/>
      </w:tblGrid>
      <w:tr w:rsidR="00281B11" w:rsidRPr="00496090" w14:paraId="578CE850" w14:textId="77777777" w:rsidTr="00281B11">
        <w:tc>
          <w:tcPr>
            <w:tcW w:w="1499" w:type="dxa"/>
            <w:vAlign w:val="center"/>
          </w:tcPr>
          <w:p w14:paraId="53CA5D50" w14:textId="77777777" w:rsidR="00281B11" w:rsidRPr="00496090" w:rsidRDefault="00281B11" w:rsidP="00246F13">
            <w:pPr>
              <w:jc w:val="center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573" w:type="dxa"/>
          </w:tcPr>
          <w:p w14:paraId="156A9ABC" w14:textId="77777777" w:rsidR="00281B11" w:rsidRPr="00496090" w:rsidRDefault="00281B11" w:rsidP="00246F13">
            <w:pPr>
              <w:jc w:val="center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午前</w:t>
            </w:r>
          </w:p>
          <w:p w14:paraId="35BEDB84" w14:textId="77777777" w:rsidR="00281B11" w:rsidRPr="00496090" w:rsidRDefault="00281B11" w:rsidP="00246F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6090">
              <w:rPr>
                <w:rFonts w:asciiTheme="minorEastAsia" w:hAnsiTheme="minorEastAsia" w:hint="eastAsia"/>
                <w:sz w:val="18"/>
                <w:szCs w:val="18"/>
              </w:rPr>
              <w:t>9：00～12：00</w:t>
            </w:r>
          </w:p>
        </w:tc>
        <w:tc>
          <w:tcPr>
            <w:tcW w:w="1573" w:type="dxa"/>
          </w:tcPr>
          <w:p w14:paraId="75F819C9" w14:textId="77777777" w:rsidR="00281B11" w:rsidRPr="00496090" w:rsidRDefault="00281B11" w:rsidP="00246F13">
            <w:pPr>
              <w:jc w:val="center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午後</w:t>
            </w:r>
          </w:p>
          <w:p w14:paraId="4A02351F" w14:textId="77777777" w:rsidR="00281B11" w:rsidRPr="00496090" w:rsidRDefault="00281B11" w:rsidP="00246F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6090">
              <w:rPr>
                <w:rFonts w:asciiTheme="minorEastAsia" w:hAnsiTheme="minorEastAsia" w:hint="eastAsia"/>
                <w:sz w:val="18"/>
                <w:szCs w:val="18"/>
              </w:rPr>
              <w:t>13：00～17：00</w:t>
            </w:r>
          </w:p>
        </w:tc>
        <w:tc>
          <w:tcPr>
            <w:tcW w:w="1573" w:type="dxa"/>
          </w:tcPr>
          <w:p w14:paraId="51BCBEE7" w14:textId="77777777" w:rsidR="00281B11" w:rsidRPr="00496090" w:rsidRDefault="00281B11" w:rsidP="00246F13">
            <w:pPr>
              <w:jc w:val="center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夜間</w:t>
            </w:r>
          </w:p>
          <w:p w14:paraId="50F47930" w14:textId="77777777" w:rsidR="00281B11" w:rsidRPr="00496090" w:rsidRDefault="00281B11" w:rsidP="00246F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6090">
              <w:rPr>
                <w:rFonts w:asciiTheme="minorEastAsia" w:hAnsiTheme="minorEastAsia" w:hint="eastAsia"/>
                <w:sz w:val="18"/>
                <w:szCs w:val="18"/>
              </w:rPr>
              <w:t>18：00～22：00</w:t>
            </w:r>
          </w:p>
        </w:tc>
        <w:tc>
          <w:tcPr>
            <w:tcW w:w="1574" w:type="dxa"/>
          </w:tcPr>
          <w:p w14:paraId="4DD9F509" w14:textId="77777777" w:rsidR="00281B11" w:rsidRPr="00496090" w:rsidRDefault="00281B11" w:rsidP="00246F13">
            <w:pPr>
              <w:jc w:val="center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全日</w:t>
            </w:r>
          </w:p>
          <w:p w14:paraId="3D9A48DD" w14:textId="77777777" w:rsidR="00281B11" w:rsidRPr="00496090" w:rsidRDefault="00281B11" w:rsidP="00246F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6090">
              <w:rPr>
                <w:rFonts w:asciiTheme="minorEastAsia" w:hAnsiTheme="minorEastAsia" w:hint="eastAsia"/>
                <w:sz w:val="18"/>
                <w:szCs w:val="18"/>
              </w:rPr>
              <w:t>9：00～22：00</w:t>
            </w:r>
          </w:p>
        </w:tc>
        <w:tc>
          <w:tcPr>
            <w:tcW w:w="1268" w:type="dxa"/>
          </w:tcPr>
          <w:p w14:paraId="62EA2405" w14:textId="77777777" w:rsidR="00281B11" w:rsidRPr="00496090" w:rsidRDefault="00281B11" w:rsidP="00246F13">
            <w:pPr>
              <w:jc w:val="center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暖房費</w:t>
            </w:r>
          </w:p>
          <w:p w14:paraId="4B74B692" w14:textId="77777777" w:rsidR="00281B11" w:rsidRPr="00496090" w:rsidRDefault="00281B11" w:rsidP="00246F13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96090">
              <w:rPr>
                <w:rFonts w:asciiTheme="minorEastAsia" w:hAnsiTheme="minorEastAsia" w:hint="eastAsia"/>
                <w:sz w:val="16"/>
                <w:szCs w:val="16"/>
              </w:rPr>
              <w:t>１時間あたり</w:t>
            </w:r>
          </w:p>
        </w:tc>
      </w:tr>
      <w:tr w:rsidR="00281B11" w:rsidRPr="00496090" w14:paraId="7EBF9B4D" w14:textId="77777777" w:rsidTr="00281B11">
        <w:tc>
          <w:tcPr>
            <w:tcW w:w="1499" w:type="dxa"/>
          </w:tcPr>
          <w:p w14:paraId="53B926C5" w14:textId="77777777" w:rsidR="00281B11" w:rsidRPr="00496090" w:rsidRDefault="00281B11" w:rsidP="002329B5">
            <w:pPr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ホール</w:t>
            </w:r>
          </w:p>
        </w:tc>
        <w:tc>
          <w:tcPr>
            <w:tcW w:w="1573" w:type="dxa"/>
          </w:tcPr>
          <w:p w14:paraId="01112804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1,500円</w:t>
            </w:r>
          </w:p>
        </w:tc>
        <w:tc>
          <w:tcPr>
            <w:tcW w:w="1573" w:type="dxa"/>
          </w:tcPr>
          <w:p w14:paraId="0A38C9C5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2,000円</w:t>
            </w:r>
          </w:p>
        </w:tc>
        <w:tc>
          <w:tcPr>
            <w:tcW w:w="1573" w:type="dxa"/>
          </w:tcPr>
          <w:p w14:paraId="3FA13367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2,600円</w:t>
            </w:r>
          </w:p>
        </w:tc>
        <w:tc>
          <w:tcPr>
            <w:tcW w:w="1574" w:type="dxa"/>
          </w:tcPr>
          <w:p w14:paraId="263DDB89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5,500円</w:t>
            </w:r>
          </w:p>
        </w:tc>
        <w:tc>
          <w:tcPr>
            <w:tcW w:w="1268" w:type="dxa"/>
          </w:tcPr>
          <w:p w14:paraId="2E1BE226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100円</w:t>
            </w:r>
          </w:p>
        </w:tc>
      </w:tr>
      <w:tr w:rsidR="00281B11" w:rsidRPr="00496090" w14:paraId="2CD3778E" w14:textId="77777777" w:rsidTr="00281B11">
        <w:tc>
          <w:tcPr>
            <w:tcW w:w="1499" w:type="dxa"/>
          </w:tcPr>
          <w:p w14:paraId="17B5CE77" w14:textId="77777777" w:rsidR="00281B11" w:rsidRPr="00496090" w:rsidRDefault="00281B11" w:rsidP="00460C9F">
            <w:pPr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図書</w:t>
            </w:r>
            <w:r w:rsidR="00460C9F">
              <w:rPr>
                <w:rFonts w:asciiTheme="minorEastAsia" w:hAnsiTheme="minorEastAsia" w:hint="eastAsia"/>
              </w:rPr>
              <w:t>室</w:t>
            </w:r>
            <w:bookmarkStart w:id="0" w:name="_GoBack"/>
            <w:bookmarkEnd w:id="0"/>
          </w:p>
        </w:tc>
        <w:tc>
          <w:tcPr>
            <w:tcW w:w="1573" w:type="dxa"/>
          </w:tcPr>
          <w:p w14:paraId="34BE5784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500円</w:t>
            </w:r>
          </w:p>
        </w:tc>
        <w:tc>
          <w:tcPr>
            <w:tcW w:w="1573" w:type="dxa"/>
          </w:tcPr>
          <w:p w14:paraId="053023D8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700円</w:t>
            </w:r>
          </w:p>
        </w:tc>
        <w:tc>
          <w:tcPr>
            <w:tcW w:w="1573" w:type="dxa"/>
          </w:tcPr>
          <w:p w14:paraId="22DBD47C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900円</w:t>
            </w:r>
          </w:p>
        </w:tc>
        <w:tc>
          <w:tcPr>
            <w:tcW w:w="1574" w:type="dxa"/>
          </w:tcPr>
          <w:p w14:paraId="667369AB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1,800円</w:t>
            </w:r>
          </w:p>
        </w:tc>
        <w:tc>
          <w:tcPr>
            <w:tcW w:w="1268" w:type="dxa"/>
          </w:tcPr>
          <w:p w14:paraId="74A9B00A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100円</w:t>
            </w:r>
          </w:p>
        </w:tc>
      </w:tr>
      <w:tr w:rsidR="00281B11" w:rsidRPr="00496090" w14:paraId="21465739" w14:textId="77777777" w:rsidTr="00281B11">
        <w:tc>
          <w:tcPr>
            <w:tcW w:w="1499" w:type="dxa"/>
          </w:tcPr>
          <w:p w14:paraId="479E493E" w14:textId="77777777" w:rsidR="00281B11" w:rsidRPr="00496090" w:rsidRDefault="00281B11" w:rsidP="002329B5">
            <w:pPr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プレイルーム</w:t>
            </w:r>
          </w:p>
        </w:tc>
        <w:tc>
          <w:tcPr>
            <w:tcW w:w="1573" w:type="dxa"/>
          </w:tcPr>
          <w:p w14:paraId="1E6CB461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500円</w:t>
            </w:r>
          </w:p>
        </w:tc>
        <w:tc>
          <w:tcPr>
            <w:tcW w:w="1573" w:type="dxa"/>
          </w:tcPr>
          <w:p w14:paraId="4B50B372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700円</w:t>
            </w:r>
          </w:p>
        </w:tc>
        <w:tc>
          <w:tcPr>
            <w:tcW w:w="1573" w:type="dxa"/>
          </w:tcPr>
          <w:p w14:paraId="7200FDD1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900円</w:t>
            </w:r>
          </w:p>
        </w:tc>
        <w:tc>
          <w:tcPr>
            <w:tcW w:w="1574" w:type="dxa"/>
          </w:tcPr>
          <w:p w14:paraId="2B16403A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1,800円</w:t>
            </w:r>
          </w:p>
        </w:tc>
        <w:tc>
          <w:tcPr>
            <w:tcW w:w="1268" w:type="dxa"/>
          </w:tcPr>
          <w:p w14:paraId="0FAAA9F2" w14:textId="77777777" w:rsidR="00281B11" w:rsidRPr="00496090" w:rsidRDefault="00281B11" w:rsidP="00281B11">
            <w:pPr>
              <w:jc w:val="right"/>
              <w:rPr>
                <w:rFonts w:asciiTheme="minorEastAsia" w:hAnsiTheme="minorEastAsia"/>
              </w:rPr>
            </w:pPr>
            <w:r w:rsidRPr="00496090">
              <w:rPr>
                <w:rFonts w:asciiTheme="minorEastAsia" w:hAnsiTheme="minorEastAsia" w:hint="eastAsia"/>
              </w:rPr>
              <w:t>100円</w:t>
            </w:r>
          </w:p>
        </w:tc>
      </w:tr>
    </w:tbl>
    <w:p w14:paraId="228CE2ED" w14:textId="77777777" w:rsidR="00D76F41" w:rsidRPr="00496090" w:rsidRDefault="00D76F41" w:rsidP="002329B5">
      <w:pPr>
        <w:rPr>
          <w:rFonts w:asciiTheme="minorEastAsia" w:hAnsiTheme="minorEastAsia"/>
        </w:rPr>
      </w:pPr>
    </w:p>
    <w:p w14:paraId="11EA60F0" w14:textId="77777777" w:rsidR="00D76F41" w:rsidRPr="00496090" w:rsidRDefault="00D76F41" w:rsidP="002329B5">
      <w:pPr>
        <w:rPr>
          <w:rFonts w:asciiTheme="minorEastAsia" w:hAnsiTheme="minorEastAsia"/>
        </w:rPr>
      </w:pPr>
    </w:p>
    <w:p w14:paraId="67958B8F" w14:textId="77777777" w:rsidR="00246F13" w:rsidRPr="00496090" w:rsidRDefault="00D76F41" w:rsidP="002329B5">
      <w:pPr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 xml:space="preserve">　　　　　　　　　　　</w:t>
      </w:r>
      <w:r w:rsidR="00496090" w:rsidRPr="00496090">
        <w:rPr>
          <w:rFonts w:asciiTheme="minorEastAsia" w:hAnsiTheme="minorEastAsia" w:hint="eastAsia"/>
        </w:rPr>
        <w:t>☆☆</w:t>
      </w:r>
      <w:r w:rsidRPr="00496090">
        <w:rPr>
          <w:rFonts w:asciiTheme="minorEastAsia" w:hAnsiTheme="minorEastAsia" w:hint="eastAsia"/>
        </w:rPr>
        <w:t>貸館の詳細につきましては、下記までお問い合わせください。</w:t>
      </w:r>
      <w:r w:rsidR="00496090" w:rsidRPr="00496090">
        <w:rPr>
          <w:rFonts w:asciiTheme="minorEastAsia" w:hAnsiTheme="minorEastAsia" w:hint="eastAsia"/>
        </w:rPr>
        <w:t>☆☆</w:t>
      </w:r>
    </w:p>
    <w:p w14:paraId="6F17EBE0" w14:textId="77777777" w:rsidR="00246F13" w:rsidRPr="00496090" w:rsidRDefault="00496090" w:rsidP="002329B5">
      <w:pPr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 xml:space="preserve">　</w:t>
      </w:r>
      <w:r w:rsidR="00D76F41" w:rsidRPr="00496090">
        <w:rPr>
          <w:rFonts w:asciiTheme="minorEastAsia" w:hAnsiTheme="minorEastAsia" w:hint="eastAsia"/>
        </w:rPr>
        <w:t xml:space="preserve">　　　　　　　　　　　　　　　　　　　</w:t>
      </w:r>
      <w:r w:rsidR="00C80E52" w:rsidRPr="00496090">
        <w:rPr>
          <w:rFonts w:asciiTheme="minorEastAsia" w:hAnsiTheme="minorEastAsia" w:hint="eastAsia"/>
        </w:rPr>
        <w:t>社会福祉法人 くさぶえ</w:t>
      </w:r>
      <w:r w:rsidR="00D76F41" w:rsidRPr="00496090">
        <w:rPr>
          <w:rFonts w:asciiTheme="minorEastAsia" w:hAnsiTheme="minorEastAsia" w:hint="eastAsia"/>
        </w:rPr>
        <w:t>法人</w:t>
      </w:r>
      <w:r w:rsidR="00C80E52" w:rsidRPr="00496090">
        <w:rPr>
          <w:rFonts w:asciiTheme="minorEastAsia" w:hAnsiTheme="minorEastAsia" w:hint="eastAsia"/>
        </w:rPr>
        <w:t>本部</w:t>
      </w:r>
    </w:p>
    <w:p w14:paraId="03C0E50B" w14:textId="77777777" w:rsidR="00C80E52" w:rsidRPr="00496090" w:rsidRDefault="00496090" w:rsidP="002329B5">
      <w:pPr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 xml:space="preserve">　　</w:t>
      </w:r>
      <w:r w:rsidR="00D76F41" w:rsidRPr="00496090">
        <w:rPr>
          <w:rFonts w:asciiTheme="minorEastAsia" w:hAnsiTheme="minorEastAsia" w:hint="eastAsia"/>
        </w:rPr>
        <w:t xml:space="preserve">　　　　　　　　　　　　　　　　　　　</w:t>
      </w:r>
      <w:r w:rsidR="00C80E52" w:rsidRPr="00496090">
        <w:rPr>
          <w:rFonts w:asciiTheme="minorEastAsia" w:hAnsiTheme="minorEastAsia" w:hint="eastAsia"/>
        </w:rPr>
        <w:t>北海道伊達市鹿島町6-7 浅見ビル壱番館２階</w:t>
      </w:r>
    </w:p>
    <w:p w14:paraId="1A1F836E" w14:textId="77777777" w:rsidR="00C80E52" w:rsidRPr="00496090" w:rsidRDefault="00496090" w:rsidP="002329B5">
      <w:pPr>
        <w:rPr>
          <w:rFonts w:asciiTheme="minorEastAsia" w:hAnsiTheme="minorEastAsia"/>
        </w:rPr>
      </w:pPr>
      <w:r w:rsidRPr="00496090">
        <w:rPr>
          <w:rFonts w:asciiTheme="minorEastAsia" w:hAnsiTheme="minorEastAsia" w:hint="eastAsia"/>
        </w:rPr>
        <w:t xml:space="preserve">　</w:t>
      </w:r>
      <w:r w:rsidR="00D76F41" w:rsidRPr="00496090">
        <w:rPr>
          <w:rFonts w:asciiTheme="minorEastAsia" w:hAnsiTheme="minorEastAsia" w:hint="eastAsia"/>
        </w:rPr>
        <w:t xml:space="preserve">　　　　　　　　　　　　　　　　　　　　　　　　　　　　　　</w:t>
      </w:r>
      <w:r w:rsidR="00C80E52" w:rsidRPr="00496090">
        <w:rPr>
          <w:rFonts w:asciiTheme="minorEastAsia" w:hAnsiTheme="minorEastAsia" w:hint="eastAsia"/>
        </w:rPr>
        <w:t>電話</w:t>
      </w:r>
      <w:r w:rsidR="00D76F41" w:rsidRPr="00496090">
        <w:rPr>
          <w:rFonts w:asciiTheme="minorEastAsia" w:hAnsiTheme="minorEastAsia" w:hint="eastAsia"/>
        </w:rPr>
        <w:t xml:space="preserve">   </w:t>
      </w:r>
      <w:r w:rsidR="00C80E52" w:rsidRPr="00496090">
        <w:rPr>
          <w:rFonts w:asciiTheme="minorEastAsia" w:hAnsiTheme="minorEastAsia" w:hint="eastAsia"/>
        </w:rPr>
        <w:t>0142-82-6220</w:t>
      </w:r>
    </w:p>
    <w:p w14:paraId="4601E1C9" w14:textId="77777777" w:rsidR="00C80E52" w:rsidRPr="00496090" w:rsidRDefault="00D76F41" w:rsidP="002329B5">
      <w:pPr>
        <w:rPr>
          <w:rFonts w:asciiTheme="minorEastAsia" w:hAnsiTheme="minorEastAsia" w:cs="Segoe UI Symbol"/>
        </w:rPr>
      </w:pPr>
      <w:r w:rsidRPr="00496090">
        <w:rPr>
          <w:rFonts w:asciiTheme="minorEastAsia" w:hAnsiTheme="minorEastAsia" w:cs="Segoe UI Symbol" w:hint="eastAsia"/>
        </w:rPr>
        <w:t xml:space="preserve">　　　　　　　　　　　　　　　　　　　　　　　　　　　　　　　ＦＡＸ </w:t>
      </w:r>
      <w:r w:rsidR="00C80E52" w:rsidRPr="00496090">
        <w:rPr>
          <w:rFonts w:asciiTheme="minorEastAsia" w:hAnsiTheme="minorEastAsia" w:cs="Segoe UI Symbol" w:hint="eastAsia"/>
        </w:rPr>
        <w:t>0142-82-6223</w:t>
      </w:r>
    </w:p>
    <w:p w14:paraId="513FB928" w14:textId="77777777" w:rsidR="00D76F41" w:rsidRPr="00496090" w:rsidRDefault="00D76F41" w:rsidP="002329B5">
      <w:pPr>
        <w:rPr>
          <w:rFonts w:asciiTheme="minorEastAsia" w:hAnsiTheme="minorEastAsia"/>
        </w:rPr>
      </w:pPr>
      <w:r w:rsidRPr="00496090">
        <w:rPr>
          <w:rFonts w:asciiTheme="minorEastAsia" w:hAnsiTheme="minorEastAsia" w:cs="Segoe UI Symbol" w:hint="eastAsia"/>
        </w:rPr>
        <w:t xml:space="preserve">　　　　　　　　　　　　　　　　　　　　　　　貸館窓口担当　法人事務局長　小倉　敬</w:t>
      </w:r>
    </w:p>
    <w:sectPr w:rsidR="00D76F41" w:rsidRPr="00496090" w:rsidSect="00AD5643"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11EF6" w14:textId="77777777" w:rsidR="009B0284" w:rsidRDefault="009B0284" w:rsidP="00A87673">
      <w:r>
        <w:separator/>
      </w:r>
    </w:p>
  </w:endnote>
  <w:endnote w:type="continuationSeparator" w:id="0">
    <w:p w14:paraId="1010BD63" w14:textId="77777777" w:rsidR="009B0284" w:rsidRDefault="009B0284" w:rsidP="00A8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171D1" w14:textId="77777777" w:rsidR="009B0284" w:rsidRDefault="009B0284" w:rsidP="00A87673">
      <w:r>
        <w:separator/>
      </w:r>
    </w:p>
  </w:footnote>
  <w:footnote w:type="continuationSeparator" w:id="0">
    <w:p w14:paraId="480061A2" w14:textId="77777777" w:rsidR="009B0284" w:rsidRDefault="009B0284" w:rsidP="00A8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94"/>
    <w:multiLevelType w:val="hybridMultilevel"/>
    <w:tmpl w:val="FB00E2C0"/>
    <w:lvl w:ilvl="0" w:tplc="8C1EF7D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10549F"/>
    <w:multiLevelType w:val="hybridMultilevel"/>
    <w:tmpl w:val="22D47E9E"/>
    <w:lvl w:ilvl="0" w:tplc="B9F2241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88E2CD5"/>
    <w:multiLevelType w:val="hybridMultilevel"/>
    <w:tmpl w:val="8B98BC9A"/>
    <w:lvl w:ilvl="0" w:tplc="0FC417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463855"/>
    <w:multiLevelType w:val="hybridMultilevel"/>
    <w:tmpl w:val="A2841ED4"/>
    <w:lvl w:ilvl="0" w:tplc="951A910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3F"/>
    <w:rsid w:val="001006C0"/>
    <w:rsid w:val="00101C1A"/>
    <w:rsid w:val="002329B5"/>
    <w:rsid w:val="00246F13"/>
    <w:rsid w:val="00281B11"/>
    <w:rsid w:val="002D0623"/>
    <w:rsid w:val="004427B4"/>
    <w:rsid w:val="0044609B"/>
    <w:rsid w:val="00460C9F"/>
    <w:rsid w:val="00496090"/>
    <w:rsid w:val="004A6F92"/>
    <w:rsid w:val="00530CB6"/>
    <w:rsid w:val="00572715"/>
    <w:rsid w:val="00606FC0"/>
    <w:rsid w:val="006E7FCA"/>
    <w:rsid w:val="007C4786"/>
    <w:rsid w:val="007D6A48"/>
    <w:rsid w:val="0080684F"/>
    <w:rsid w:val="00872B3F"/>
    <w:rsid w:val="008941EB"/>
    <w:rsid w:val="009776BD"/>
    <w:rsid w:val="009B0284"/>
    <w:rsid w:val="009B11D6"/>
    <w:rsid w:val="009D265F"/>
    <w:rsid w:val="00A07026"/>
    <w:rsid w:val="00A82C02"/>
    <w:rsid w:val="00A87673"/>
    <w:rsid w:val="00A90B6A"/>
    <w:rsid w:val="00AA7C86"/>
    <w:rsid w:val="00AC7A34"/>
    <w:rsid w:val="00AD5643"/>
    <w:rsid w:val="00B10B1B"/>
    <w:rsid w:val="00B43467"/>
    <w:rsid w:val="00BB5C75"/>
    <w:rsid w:val="00BD0648"/>
    <w:rsid w:val="00C07CC1"/>
    <w:rsid w:val="00C80C20"/>
    <w:rsid w:val="00C80E52"/>
    <w:rsid w:val="00C82E4C"/>
    <w:rsid w:val="00D1496A"/>
    <w:rsid w:val="00D726DB"/>
    <w:rsid w:val="00D76F41"/>
    <w:rsid w:val="00DB6F26"/>
    <w:rsid w:val="00E411AF"/>
    <w:rsid w:val="00EA2A03"/>
    <w:rsid w:val="00F02079"/>
    <w:rsid w:val="00FA2E83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AC5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48"/>
    <w:pPr>
      <w:ind w:leftChars="400" w:left="840"/>
    </w:pPr>
  </w:style>
  <w:style w:type="table" w:styleId="a4">
    <w:name w:val="Table Grid"/>
    <w:basedOn w:val="a1"/>
    <w:uiPriority w:val="39"/>
    <w:rsid w:val="0089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06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673"/>
  </w:style>
  <w:style w:type="paragraph" w:styleId="a9">
    <w:name w:val="footer"/>
    <w:basedOn w:val="a"/>
    <w:link w:val="aa"/>
    <w:uiPriority w:val="99"/>
    <w:unhideWhenUsed/>
    <w:rsid w:val="00A876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6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48"/>
    <w:pPr>
      <w:ind w:leftChars="400" w:left="840"/>
    </w:pPr>
  </w:style>
  <w:style w:type="table" w:styleId="a4">
    <w:name w:val="Table Grid"/>
    <w:basedOn w:val="a1"/>
    <w:uiPriority w:val="39"/>
    <w:rsid w:val="00894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06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6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673"/>
  </w:style>
  <w:style w:type="paragraph" w:styleId="a9">
    <w:name w:val="footer"/>
    <w:basedOn w:val="a"/>
    <w:link w:val="aa"/>
    <w:uiPriority w:val="99"/>
    <w:unhideWhenUsed/>
    <w:rsid w:val="00A876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kei-kusabue</dc:creator>
  <cp:keywords/>
  <dc:description/>
  <cp:lastModifiedBy>小久保 重孝</cp:lastModifiedBy>
  <cp:revision>32</cp:revision>
  <cp:lastPrinted>2018-01-29T03:44:00Z</cp:lastPrinted>
  <dcterms:created xsi:type="dcterms:W3CDTF">2016-07-11T08:02:00Z</dcterms:created>
  <dcterms:modified xsi:type="dcterms:W3CDTF">2018-07-16T02:44:00Z</dcterms:modified>
</cp:coreProperties>
</file>